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C9EF5" w14:textId="77777777" w:rsidR="007E24E0" w:rsidRDefault="007E24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7AED1A" w14:textId="77777777" w:rsidR="007E24E0" w:rsidRDefault="007E24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353" w:type="dxa"/>
        <w:tblLayout w:type="fixed"/>
        <w:tblLook w:val="0400" w:firstRow="0" w:lastRow="0" w:firstColumn="0" w:lastColumn="0" w:noHBand="0" w:noVBand="1"/>
      </w:tblPr>
      <w:tblGrid>
        <w:gridCol w:w="998"/>
        <w:gridCol w:w="5477"/>
        <w:gridCol w:w="1774"/>
        <w:gridCol w:w="1104"/>
      </w:tblGrid>
      <w:tr w:rsidR="007E24E0" w14:paraId="40040EAF" w14:textId="77777777">
        <w:trPr>
          <w:trHeight w:val="600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7CE6DEF3" w14:textId="45FDEA6B" w:rsidR="007E24E0" w:rsidRDefault="00B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STIEFEL HOCKEY - FALL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 2018 - TEAM ROSTER</w:t>
            </w:r>
          </w:p>
        </w:tc>
      </w:tr>
      <w:tr w:rsidR="007E24E0" w14:paraId="3BA18B2D" w14:textId="77777777">
        <w:trPr>
          <w:trHeight w:val="520"/>
        </w:trPr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41388" w14:textId="77777777" w:rsidR="007E24E0" w:rsidRDefault="00B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TEAM NAME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E3EF1" w14:textId="77777777" w:rsidR="007E24E0" w:rsidRDefault="00B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7E24E0" w14:paraId="4E060570" w14:textId="77777777">
        <w:trPr>
          <w:trHeight w:val="420"/>
        </w:trPr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651F47" w14:textId="77777777" w:rsidR="007E24E0" w:rsidRDefault="00B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Team Captain (Name/Phone)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DD025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  <w:p w14:paraId="00D6DDC2" w14:textId="77777777" w:rsidR="007E24E0" w:rsidRDefault="00B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E24E0" w14:paraId="1A152150" w14:textId="77777777">
        <w:trPr>
          <w:trHeight w:val="420"/>
        </w:trPr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B68BD" w14:textId="77777777" w:rsidR="007E24E0" w:rsidRDefault="00B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Division A/B (if your team is mostly beginners, please note)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DF1CD" w14:textId="77777777" w:rsidR="007E24E0" w:rsidRDefault="00B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A4A7E"/>
                <w:sz w:val="18"/>
                <w:szCs w:val="18"/>
              </w:rPr>
              <w:t> </w:t>
            </w:r>
          </w:p>
          <w:p w14:paraId="39F228D4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E24E0" w14:paraId="549CE32F" w14:textId="77777777">
        <w:trPr>
          <w:trHeight w:val="420"/>
        </w:trPr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ABBACD" w14:textId="77777777" w:rsidR="007E24E0" w:rsidRDefault="00B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Days Available (games will be Sunday/Wednesday/Thursday)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A21EA" w14:textId="77777777" w:rsidR="007E24E0" w:rsidRDefault="00B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A4A7E"/>
                <w:sz w:val="18"/>
                <w:szCs w:val="18"/>
              </w:rPr>
              <w:t> </w:t>
            </w:r>
          </w:p>
          <w:p w14:paraId="3563E6E0" w14:textId="77777777" w:rsidR="007E24E0" w:rsidRDefault="00B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E24E0" w14:paraId="2A698F1E" w14:textId="77777777">
        <w:trPr>
          <w:trHeight w:val="420"/>
        </w:trPr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C46AAD" w14:textId="77777777" w:rsidR="007E24E0" w:rsidRDefault="00B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Team Color (First/Second Choice)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D3835" w14:textId="77777777" w:rsidR="007E24E0" w:rsidRDefault="00B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A4A7E"/>
                <w:sz w:val="18"/>
                <w:szCs w:val="18"/>
              </w:rPr>
              <w:t> </w:t>
            </w:r>
          </w:p>
          <w:p w14:paraId="52A1F60F" w14:textId="77777777" w:rsidR="007E24E0" w:rsidRDefault="00B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E24E0" w14:paraId="6D626134" w14:textId="77777777">
        <w:trPr>
          <w:trHeight w:val="360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43A6E" w14:textId="77777777" w:rsidR="007E24E0" w:rsidRDefault="00B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League Begins on/around </w:t>
            </w:r>
            <w:r>
              <w:rPr>
                <w:rFonts w:ascii="Arial" w:eastAsia="Arial" w:hAnsi="Arial" w:cs="Arial"/>
              </w:rPr>
              <w:t>Sept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>, League fees are $</w:t>
            </w:r>
            <w:r>
              <w:rPr>
                <w:rFonts w:ascii="Arial" w:eastAsia="Arial" w:hAnsi="Arial" w:cs="Arial"/>
              </w:rPr>
              <w:t>350</w:t>
            </w:r>
            <w:r>
              <w:rPr>
                <w:rFonts w:ascii="Arial" w:eastAsia="Arial" w:hAnsi="Arial" w:cs="Arial"/>
                <w:color w:val="000000"/>
              </w:rPr>
              <w:t xml:space="preserve"> per </w:t>
            </w:r>
            <w:r>
              <w:rPr>
                <w:rFonts w:ascii="Arial" w:eastAsia="Arial" w:hAnsi="Arial" w:cs="Arial"/>
              </w:rPr>
              <w:t>team</w:t>
            </w:r>
          </w:p>
        </w:tc>
      </w:tr>
      <w:tr w:rsidR="007E24E0" w14:paraId="6978FF9A" w14:textId="77777777">
        <w:trPr>
          <w:trHeight w:val="360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80086" w14:textId="77777777" w:rsidR="007E24E0" w:rsidRDefault="00B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Questions to Caleb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Cragle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724-971-0311; Kevin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Boariu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724-971-4600; Email: stiefelhockey@gmail.com</w:t>
            </w:r>
          </w:p>
        </w:tc>
      </w:tr>
      <w:tr w:rsidR="007E24E0" w14:paraId="3694E02C" w14:textId="77777777">
        <w:trPr>
          <w:trHeight w:val="60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F29893" w14:textId="77777777" w:rsidR="007E24E0" w:rsidRDefault="00B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5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2D4333E" w14:textId="77777777" w:rsidR="007E24E0" w:rsidRDefault="00B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PLAYER'S NAME and phone number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1BEA453" w14:textId="77777777" w:rsidR="007E24E0" w:rsidRDefault="00B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9B2AC9D" w14:textId="77777777" w:rsidR="007E24E0" w:rsidRDefault="00B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Paid</w:t>
            </w:r>
          </w:p>
        </w:tc>
      </w:tr>
      <w:tr w:rsidR="007E24E0" w14:paraId="29347044" w14:textId="77777777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8C95C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18BF0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254E5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FC5CF" w14:textId="77777777" w:rsidR="007E24E0" w:rsidRDefault="00B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7E24E0" w14:paraId="0F30AEEE" w14:textId="77777777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3A0EA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12465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E2C67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A530B" w14:textId="77777777" w:rsidR="007E24E0" w:rsidRDefault="00B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7E24E0" w14:paraId="6E83CB04" w14:textId="77777777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3A372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23516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B83AF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77943" w14:textId="77777777" w:rsidR="007E24E0" w:rsidRDefault="00B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7E24E0" w14:paraId="5BFAB77A" w14:textId="77777777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043D3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6DABA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2130C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18866" w14:textId="77777777" w:rsidR="007E24E0" w:rsidRDefault="00B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7E24E0" w14:paraId="61E6C6F3" w14:textId="77777777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D9811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F885C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F1681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F07B0" w14:textId="77777777" w:rsidR="007E24E0" w:rsidRDefault="00B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7E24E0" w14:paraId="4EE6AD74" w14:textId="77777777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B3436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EF6F3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4A184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52B9B" w14:textId="77777777" w:rsidR="007E24E0" w:rsidRDefault="00B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7E24E0" w14:paraId="436A5298" w14:textId="77777777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9144F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CD405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E9BF0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101AE" w14:textId="77777777" w:rsidR="007E24E0" w:rsidRDefault="00B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7E24E0" w14:paraId="3B24B1BE" w14:textId="77777777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F57B9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5517C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3F6DC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23694" w14:textId="77777777" w:rsidR="007E24E0" w:rsidRDefault="00B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7E24E0" w14:paraId="42F7706B" w14:textId="77777777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3A809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204DD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15079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92904" w14:textId="77777777" w:rsidR="007E24E0" w:rsidRDefault="00B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7E24E0" w14:paraId="1FC9EE50" w14:textId="77777777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09D47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E6F8F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  <w:bookmarkStart w:id="1" w:name="_gjdgxs" w:colFirst="0" w:colLast="0"/>
            <w:bookmarkEnd w:id="1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A6E5B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875BE" w14:textId="77777777" w:rsidR="007E24E0" w:rsidRDefault="00B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7E24E0" w14:paraId="7503A693" w14:textId="77777777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8494F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111CC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49E7F" w14:textId="77777777" w:rsidR="007E24E0" w:rsidRDefault="007E2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12A62" w14:textId="77777777" w:rsidR="007E24E0" w:rsidRDefault="00B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A4A7E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A4A7E"/>
                <w:sz w:val="18"/>
                <w:szCs w:val="18"/>
              </w:rPr>
              <w:t> </w:t>
            </w:r>
          </w:p>
        </w:tc>
      </w:tr>
    </w:tbl>
    <w:p w14:paraId="281A3F5A" w14:textId="77777777" w:rsidR="007E24E0" w:rsidRDefault="007E2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" w:name="_30j0zll" w:colFirst="0" w:colLast="0"/>
      <w:bookmarkEnd w:id="2"/>
    </w:p>
    <w:sectPr w:rsidR="007E24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24E0"/>
    <w:rsid w:val="007E24E0"/>
    <w:rsid w:val="00B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18CA"/>
  <w15:docId w15:val="{6C5D7CAC-98C8-4516-9895-C127679E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2018-08-09T12:50:00Z</dcterms:created>
  <dcterms:modified xsi:type="dcterms:W3CDTF">2018-08-09T12:50:00Z</dcterms:modified>
</cp:coreProperties>
</file>